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8F85A" w14:textId="77777777" w:rsidR="009E0F8E" w:rsidRDefault="009E0F8E" w:rsidP="00767358">
      <w:pPr>
        <w:spacing w:after="0" w:line="240" w:lineRule="auto"/>
        <w:jc w:val="both"/>
        <w:rPr>
          <w:rFonts w:ascii="Times New Roman" w:hAnsi="Times New Roman"/>
        </w:rPr>
      </w:pPr>
    </w:p>
    <w:p w14:paraId="3EA60563" w14:textId="77777777" w:rsidR="00C20C1B" w:rsidRDefault="00C20C1B" w:rsidP="00767358">
      <w:pPr>
        <w:spacing w:after="0" w:line="240" w:lineRule="auto"/>
        <w:jc w:val="both"/>
        <w:rPr>
          <w:rFonts w:ascii="Times New Roman" w:hAnsi="Times New Roman"/>
        </w:rPr>
      </w:pPr>
    </w:p>
    <w:p w14:paraId="02297C89" w14:textId="77777777" w:rsidR="00C20C1B" w:rsidRDefault="00C20C1B" w:rsidP="00767358">
      <w:pPr>
        <w:spacing w:after="0" w:line="240" w:lineRule="auto"/>
        <w:jc w:val="both"/>
        <w:rPr>
          <w:rFonts w:ascii="Times New Roman" w:hAnsi="Times New Roman"/>
        </w:rPr>
      </w:pPr>
    </w:p>
    <w:p w14:paraId="1ACA9A1C" w14:textId="1D7837A6" w:rsidR="00C20C1B" w:rsidRPr="00D550D4" w:rsidRDefault="00C20C1B" w:rsidP="00C20C1B">
      <w:pPr>
        <w:spacing w:after="0" w:line="240" w:lineRule="auto"/>
        <w:jc w:val="center"/>
        <w:rPr>
          <w:b/>
        </w:rPr>
      </w:pPr>
      <w:r w:rsidRPr="00D550D4">
        <w:rPr>
          <w:b/>
        </w:rPr>
        <w:t>RESULTADO PRELIMINAR</w:t>
      </w:r>
    </w:p>
    <w:p w14:paraId="05D0E0D8" w14:textId="1B374124" w:rsidR="00C20C1B" w:rsidRPr="00D550D4" w:rsidRDefault="00C20C1B" w:rsidP="00C20C1B">
      <w:pPr>
        <w:spacing w:after="0" w:line="240" w:lineRule="auto"/>
        <w:jc w:val="center"/>
      </w:pPr>
      <w:r w:rsidRPr="00D550D4">
        <w:t>SELEÇÃO PÚBLICA SIMPLIFICADA SPS nº 01/2024 - ATHIS</w:t>
      </w:r>
    </w:p>
    <w:p w14:paraId="292DCCCA" w14:textId="77777777" w:rsidR="00C20C1B" w:rsidRDefault="00C20C1B" w:rsidP="00767358">
      <w:pPr>
        <w:spacing w:after="0" w:line="240" w:lineRule="auto"/>
        <w:jc w:val="both"/>
      </w:pPr>
    </w:p>
    <w:p w14:paraId="07BBDAD9" w14:textId="4A44A781" w:rsidR="00C20C1B" w:rsidRDefault="00C20C1B" w:rsidP="00767358">
      <w:pPr>
        <w:spacing w:after="0" w:line="240" w:lineRule="auto"/>
        <w:jc w:val="both"/>
      </w:pPr>
      <w:r>
        <w:t xml:space="preserve">Conselho de Arquitetura e Urbanismo de Alagoas – CAU/AL torna pública a RESULTADO PRELIMINAR da avaliação curricular, referente ao processo SELEÇÃO PÚBLICA SIMPLIFICADA Nº 01/2024 ‐  ASSISTÊNCIA TÉCNICA DE HABITAÇÃO DE INTERESSE SOCIAL / ATHIS. Segue ordem de classificação:   </w:t>
      </w:r>
    </w:p>
    <w:p w14:paraId="5EF59144" w14:textId="77777777" w:rsidR="00C20C1B" w:rsidRDefault="00C20C1B" w:rsidP="00767358">
      <w:pPr>
        <w:spacing w:after="0" w:line="240" w:lineRule="auto"/>
        <w:jc w:val="both"/>
      </w:pPr>
    </w:p>
    <w:p w14:paraId="0DD2BD2A" w14:textId="3741D1EF" w:rsidR="00C20C1B" w:rsidRPr="00C20C1B" w:rsidRDefault="00C20C1B" w:rsidP="00767358">
      <w:pPr>
        <w:spacing w:after="0" w:line="240" w:lineRule="auto"/>
        <w:jc w:val="both"/>
        <w:rPr>
          <w:b/>
        </w:rPr>
      </w:pPr>
      <w:r w:rsidRPr="00C20C1B">
        <w:rPr>
          <w:b/>
        </w:rPr>
        <w:t xml:space="preserve">Arquiteto e Urbanista </w:t>
      </w:r>
      <w:r w:rsidR="00D550D4">
        <w:rPr>
          <w:b/>
        </w:rPr>
        <w:t xml:space="preserve">P/ vaga de </w:t>
      </w:r>
      <w:r w:rsidRPr="00C20C1B">
        <w:rPr>
          <w:b/>
        </w:rPr>
        <w:t>Supervisor</w:t>
      </w:r>
    </w:p>
    <w:p w14:paraId="22CF0E8C" w14:textId="77777777" w:rsidR="00C20C1B" w:rsidRDefault="00C20C1B" w:rsidP="00767358">
      <w:pPr>
        <w:spacing w:after="0" w:line="240" w:lineRule="auto"/>
        <w:jc w:val="both"/>
        <w:rPr>
          <w:b/>
        </w:rPr>
      </w:pPr>
    </w:p>
    <w:p w14:paraId="5FA39785" w14:textId="05ADCA2B" w:rsidR="008852BE" w:rsidRPr="008852BE" w:rsidRDefault="008852BE" w:rsidP="008852BE">
      <w:pPr>
        <w:spacing w:after="0" w:line="240" w:lineRule="auto"/>
        <w:jc w:val="both"/>
      </w:pPr>
      <w:r w:rsidRPr="008852BE">
        <w:t xml:space="preserve">1. </w:t>
      </w:r>
      <w:proofErr w:type="spellStart"/>
      <w:r w:rsidRPr="008852BE">
        <w:t>Urbion</w:t>
      </w:r>
      <w:proofErr w:type="spellEnd"/>
      <w:r w:rsidRPr="008852BE">
        <w:t xml:space="preserve"> Arquitetura e Engenharia LTDA</w:t>
      </w:r>
    </w:p>
    <w:p w14:paraId="21F8A2B5" w14:textId="1CF893C1" w:rsidR="008852BE" w:rsidRPr="008852BE" w:rsidRDefault="008852BE" w:rsidP="008852BE">
      <w:pPr>
        <w:spacing w:after="0" w:line="240" w:lineRule="auto"/>
        <w:jc w:val="both"/>
      </w:pPr>
      <w:r w:rsidRPr="008852BE">
        <w:t>2. Caroline Priscila Couto Verçosa</w:t>
      </w:r>
    </w:p>
    <w:p w14:paraId="68AFB777" w14:textId="0749161A" w:rsidR="00C20C1B" w:rsidRPr="008852BE" w:rsidRDefault="008852BE" w:rsidP="008852BE">
      <w:pPr>
        <w:spacing w:after="0" w:line="240" w:lineRule="auto"/>
        <w:jc w:val="both"/>
      </w:pPr>
      <w:r w:rsidRPr="008852BE">
        <w:t>3. Victor Heitor Abreu Barros</w:t>
      </w:r>
    </w:p>
    <w:p w14:paraId="7FB2B3EF" w14:textId="77777777" w:rsidR="008852BE" w:rsidRPr="00C20C1B" w:rsidRDefault="008852BE" w:rsidP="008852BE">
      <w:pPr>
        <w:spacing w:after="0" w:line="240" w:lineRule="auto"/>
        <w:jc w:val="both"/>
        <w:rPr>
          <w:b/>
        </w:rPr>
      </w:pPr>
    </w:p>
    <w:p w14:paraId="7D9BE885" w14:textId="124E235E" w:rsidR="00C20C1B" w:rsidRDefault="00C20C1B" w:rsidP="00767358">
      <w:pPr>
        <w:spacing w:after="0" w:line="240" w:lineRule="auto"/>
        <w:jc w:val="both"/>
        <w:rPr>
          <w:b/>
        </w:rPr>
      </w:pPr>
      <w:r w:rsidRPr="00C20C1B">
        <w:rPr>
          <w:b/>
        </w:rPr>
        <w:t>Arquiteto e Urbanista p/ vaga em Maceió</w:t>
      </w:r>
    </w:p>
    <w:p w14:paraId="377282F5" w14:textId="77777777" w:rsidR="008852BE" w:rsidRDefault="008852BE" w:rsidP="00767358">
      <w:pPr>
        <w:spacing w:after="0" w:line="240" w:lineRule="auto"/>
        <w:jc w:val="both"/>
        <w:rPr>
          <w:b/>
        </w:rPr>
      </w:pPr>
    </w:p>
    <w:p w14:paraId="47CFFB37" w14:textId="19E1A5C2" w:rsidR="008852BE" w:rsidRPr="008852BE" w:rsidRDefault="008852BE" w:rsidP="008852BE">
      <w:pPr>
        <w:spacing w:after="0" w:line="240" w:lineRule="auto"/>
        <w:jc w:val="both"/>
      </w:pPr>
      <w:r>
        <w:t xml:space="preserve">1. </w:t>
      </w:r>
      <w:r w:rsidRPr="008852BE">
        <w:t>Caroline Priscila Couto Verçosa</w:t>
      </w:r>
    </w:p>
    <w:p w14:paraId="10E553A3" w14:textId="2FF1BD49" w:rsidR="008852BE" w:rsidRPr="008852BE" w:rsidRDefault="008852BE" w:rsidP="008852BE">
      <w:pPr>
        <w:spacing w:after="0" w:line="240" w:lineRule="auto"/>
        <w:jc w:val="both"/>
      </w:pPr>
      <w:r>
        <w:t xml:space="preserve">2. </w:t>
      </w:r>
      <w:r w:rsidRPr="008852BE">
        <w:t xml:space="preserve">Isabella Silva de Oliveira </w:t>
      </w:r>
    </w:p>
    <w:p w14:paraId="48C641D9" w14:textId="67F77874" w:rsidR="008852BE" w:rsidRPr="008852BE" w:rsidRDefault="008852BE" w:rsidP="008852BE">
      <w:pPr>
        <w:spacing w:after="0" w:line="240" w:lineRule="auto"/>
        <w:jc w:val="both"/>
      </w:pPr>
      <w:r>
        <w:t xml:space="preserve">3. </w:t>
      </w:r>
      <w:r w:rsidRPr="008852BE">
        <w:t>Alexandre Henrique Pereira e Silva</w:t>
      </w:r>
    </w:p>
    <w:p w14:paraId="3F16C659" w14:textId="1BD4D94D" w:rsidR="008852BE" w:rsidRPr="008852BE" w:rsidRDefault="008852BE" w:rsidP="008852BE">
      <w:pPr>
        <w:spacing w:after="0" w:line="240" w:lineRule="auto"/>
        <w:jc w:val="both"/>
      </w:pPr>
      <w:r>
        <w:t xml:space="preserve">4. </w:t>
      </w:r>
      <w:proofErr w:type="spellStart"/>
      <w:r w:rsidRPr="008852BE">
        <w:t>Joiciane</w:t>
      </w:r>
      <w:proofErr w:type="spellEnd"/>
      <w:r w:rsidRPr="008852BE">
        <w:t xml:space="preserve"> Maria Leandro Santos</w:t>
      </w:r>
    </w:p>
    <w:p w14:paraId="7C6DD411" w14:textId="77777777" w:rsidR="00C20C1B" w:rsidRPr="00C20C1B" w:rsidRDefault="00C20C1B" w:rsidP="00767358">
      <w:pPr>
        <w:spacing w:after="0" w:line="240" w:lineRule="auto"/>
        <w:jc w:val="both"/>
        <w:rPr>
          <w:b/>
        </w:rPr>
      </w:pPr>
    </w:p>
    <w:p w14:paraId="29A98ED3" w14:textId="77777777" w:rsidR="00C20C1B" w:rsidRPr="00C20C1B" w:rsidRDefault="00C20C1B" w:rsidP="00767358">
      <w:pPr>
        <w:spacing w:after="0" w:line="240" w:lineRule="auto"/>
        <w:jc w:val="both"/>
        <w:rPr>
          <w:b/>
        </w:rPr>
      </w:pPr>
    </w:p>
    <w:p w14:paraId="65819DD2" w14:textId="7376F915" w:rsidR="00C20C1B" w:rsidRDefault="00C20C1B" w:rsidP="00767358">
      <w:pPr>
        <w:spacing w:after="0" w:line="240" w:lineRule="auto"/>
        <w:jc w:val="both"/>
        <w:rPr>
          <w:b/>
        </w:rPr>
      </w:pPr>
      <w:r w:rsidRPr="00C20C1B">
        <w:rPr>
          <w:b/>
        </w:rPr>
        <w:t>Arquiteto e urbanista P/ vaga em Arapiraca</w:t>
      </w:r>
    </w:p>
    <w:p w14:paraId="4FA12CAC" w14:textId="77777777" w:rsidR="008852BE" w:rsidRDefault="008852BE" w:rsidP="00767358">
      <w:pPr>
        <w:spacing w:after="0" w:line="240" w:lineRule="auto"/>
        <w:jc w:val="both"/>
        <w:rPr>
          <w:b/>
        </w:rPr>
      </w:pPr>
    </w:p>
    <w:p w14:paraId="2245381B" w14:textId="5DE545D7" w:rsidR="008852BE" w:rsidRPr="00E76103" w:rsidRDefault="00531A23" w:rsidP="008852BE">
      <w:pPr>
        <w:spacing w:after="0" w:line="240" w:lineRule="auto"/>
        <w:jc w:val="both"/>
      </w:pPr>
      <w:r>
        <w:t>1. Dafne</w:t>
      </w:r>
      <w:bookmarkStart w:id="0" w:name="_GoBack"/>
      <w:bookmarkEnd w:id="0"/>
      <w:r w:rsidR="008852BE" w:rsidRPr="00E76103">
        <w:t xml:space="preserve"> Rocha Fonseca</w:t>
      </w:r>
    </w:p>
    <w:p w14:paraId="5486212D" w14:textId="2157E349" w:rsidR="008852BE" w:rsidRPr="00E76103" w:rsidRDefault="008852BE" w:rsidP="008852BE">
      <w:pPr>
        <w:spacing w:after="0" w:line="240" w:lineRule="auto"/>
        <w:jc w:val="both"/>
      </w:pPr>
      <w:r w:rsidRPr="00E76103">
        <w:t xml:space="preserve">2. Bianca </w:t>
      </w:r>
      <w:proofErr w:type="spellStart"/>
      <w:r w:rsidRPr="00E76103">
        <w:t>Magnolia</w:t>
      </w:r>
      <w:proofErr w:type="spellEnd"/>
      <w:r w:rsidRPr="00E76103">
        <w:t xml:space="preserve"> de Morais Pacheco</w:t>
      </w:r>
    </w:p>
    <w:p w14:paraId="38B38C1F" w14:textId="43B72629" w:rsidR="008852BE" w:rsidRPr="00E76103" w:rsidRDefault="008852BE" w:rsidP="008852BE">
      <w:pPr>
        <w:spacing w:after="0" w:line="240" w:lineRule="auto"/>
        <w:jc w:val="both"/>
      </w:pPr>
      <w:r w:rsidRPr="00E76103">
        <w:t>3. Luiz Eduardo Neves Albuquerque</w:t>
      </w:r>
    </w:p>
    <w:p w14:paraId="5B1353C2" w14:textId="090D6B70" w:rsidR="008852BE" w:rsidRPr="00E76103" w:rsidRDefault="00E76103" w:rsidP="008852BE">
      <w:pPr>
        <w:spacing w:after="0" w:line="240" w:lineRule="auto"/>
        <w:jc w:val="both"/>
      </w:pPr>
      <w:r w:rsidRPr="00E76103">
        <w:t xml:space="preserve">4. </w:t>
      </w:r>
      <w:r w:rsidR="008852BE" w:rsidRPr="00E76103">
        <w:t>Juliana Carla do Nascimento</w:t>
      </w:r>
    </w:p>
    <w:p w14:paraId="0F8112CB" w14:textId="62DF56BE" w:rsidR="008852BE" w:rsidRPr="00E76103" w:rsidRDefault="00E76103" w:rsidP="008852BE">
      <w:pPr>
        <w:spacing w:after="0" w:line="240" w:lineRule="auto"/>
        <w:jc w:val="both"/>
      </w:pPr>
      <w:r w:rsidRPr="00E76103">
        <w:t xml:space="preserve">5. </w:t>
      </w:r>
      <w:r w:rsidR="008852BE" w:rsidRPr="00E76103">
        <w:t xml:space="preserve">Ana Karla Ferreira Costa Cavalcante </w:t>
      </w:r>
    </w:p>
    <w:p w14:paraId="65BABD00" w14:textId="2D0F9390" w:rsidR="008852BE" w:rsidRPr="00E76103" w:rsidRDefault="00E76103" w:rsidP="008852BE">
      <w:pPr>
        <w:spacing w:after="0" w:line="240" w:lineRule="auto"/>
        <w:jc w:val="both"/>
      </w:pPr>
      <w:r w:rsidRPr="00E76103">
        <w:t xml:space="preserve">6. </w:t>
      </w:r>
      <w:proofErr w:type="spellStart"/>
      <w:r w:rsidR="008852BE" w:rsidRPr="00E76103">
        <w:t>Natiele</w:t>
      </w:r>
      <w:proofErr w:type="spellEnd"/>
      <w:r w:rsidR="008852BE" w:rsidRPr="00E76103">
        <w:t xml:space="preserve"> Vanessa Vitorino</w:t>
      </w:r>
    </w:p>
    <w:p w14:paraId="753BAA2F" w14:textId="499CBB4D" w:rsidR="008852BE" w:rsidRPr="00E76103" w:rsidRDefault="00E76103" w:rsidP="008852BE">
      <w:pPr>
        <w:spacing w:after="0" w:line="240" w:lineRule="auto"/>
        <w:jc w:val="both"/>
      </w:pPr>
      <w:r w:rsidRPr="00E76103">
        <w:t xml:space="preserve">7. </w:t>
      </w:r>
      <w:proofErr w:type="spellStart"/>
      <w:r w:rsidR="008852BE" w:rsidRPr="00E76103">
        <w:t>Edsangela</w:t>
      </w:r>
      <w:proofErr w:type="spellEnd"/>
      <w:r w:rsidR="008852BE" w:rsidRPr="00E76103">
        <w:t xml:space="preserve"> Rose Borges Cavalcante</w:t>
      </w:r>
    </w:p>
    <w:p w14:paraId="2204F8E6" w14:textId="77777777" w:rsidR="00C20C1B" w:rsidRDefault="00C20C1B" w:rsidP="00767358">
      <w:pPr>
        <w:spacing w:after="0" w:line="240" w:lineRule="auto"/>
        <w:jc w:val="both"/>
      </w:pPr>
    </w:p>
    <w:p w14:paraId="6499FB30" w14:textId="77777777" w:rsidR="00C20C1B" w:rsidRDefault="00C20C1B" w:rsidP="00767358">
      <w:pPr>
        <w:spacing w:after="0" w:line="240" w:lineRule="auto"/>
        <w:jc w:val="both"/>
      </w:pPr>
    </w:p>
    <w:p w14:paraId="0C9B57E2" w14:textId="15EC36F4" w:rsidR="00C20C1B" w:rsidRDefault="00C20C1B" w:rsidP="00C20C1B">
      <w:pPr>
        <w:spacing w:after="0" w:line="240" w:lineRule="auto"/>
        <w:ind w:firstLine="708"/>
        <w:jc w:val="both"/>
      </w:pPr>
      <w:r>
        <w:t xml:space="preserve">Os autos/notas estão disponíveis para consulta na sede do CAU/AL, situada na Av. Comendador Gustavo Paiva, nº 2789 – Mangabeiras, Cond. </w:t>
      </w:r>
      <w:proofErr w:type="spellStart"/>
      <w:r>
        <w:t>Norcon</w:t>
      </w:r>
      <w:proofErr w:type="spellEnd"/>
      <w:r>
        <w:t xml:space="preserve"> Empresarial, Loja 08, CEP: 57.031‐530 – Maceió/AL.   Maceió/AL, 23 de novembro de 2022. Fernando Antônio de Melo Sá Cavalcanti Presidente CAU/AL</w:t>
      </w:r>
    </w:p>
    <w:p w14:paraId="3861A0B7" w14:textId="77777777" w:rsidR="00C20C1B" w:rsidRDefault="00C20C1B" w:rsidP="00C20C1B">
      <w:pPr>
        <w:spacing w:after="0" w:line="240" w:lineRule="auto"/>
        <w:ind w:firstLine="708"/>
        <w:jc w:val="both"/>
      </w:pPr>
    </w:p>
    <w:p w14:paraId="145F5A1C" w14:textId="77777777" w:rsidR="00C20C1B" w:rsidRDefault="00C20C1B" w:rsidP="00C20C1B">
      <w:pPr>
        <w:spacing w:after="0" w:line="240" w:lineRule="auto"/>
        <w:ind w:firstLine="708"/>
        <w:jc w:val="both"/>
      </w:pPr>
    </w:p>
    <w:p w14:paraId="7D9F0113" w14:textId="1989FF38" w:rsidR="00C20C1B" w:rsidRPr="00995BCF" w:rsidRDefault="00C20C1B" w:rsidP="00C20C1B">
      <w:pPr>
        <w:pStyle w:val="Corpodetexto"/>
        <w:ind w:left="679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Maceió, </w:t>
      </w:r>
      <w:r w:rsidR="00E76103">
        <w:rPr>
          <w:rFonts w:asciiTheme="minorHAnsi" w:hAnsiTheme="minorHAnsi" w:cstheme="minorHAnsi"/>
        </w:rPr>
        <w:t>29</w:t>
      </w:r>
      <w:r>
        <w:rPr>
          <w:rFonts w:asciiTheme="minorHAnsi" w:hAnsiTheme="minorHAnsi" w:cstheme="minorHAnsi"/>
        </w:rPr>
        <w:t xml:space="preserve"> de julho de 2024</w:t>
      </w:r>
    </w:p>
    <w:p w14:paraId="57F93A26" w14:textId="77777777" w:rsidR="00C20C1B" w:rsidRPr="00995BCF" w:rsidRDefault="00C20C1B" w:rsidP="00C20C1B">
      <w:pPr>
        <w:pStyle w:val="Corpodetexto"/>
        <w:jc w:val="center"/>
        <w:rPr>
          <w:rFonts w:asciiTheme="minorHAnsi" w:hAnsiTheme="minorHAnsi" w:cstheme="minorHAnsi"/>
        </w:rPr>
      </w:pPr>
    </w:p>
    <w:p w14:paraId="0F38B493" w14:textId="77777777" w:rsidR="00C20C1B" w:rsidRPr="00995BCF" w:rsidRDefault="00C20C1B" w:rsidP="00C20C1B">
      <w:pPr>
        <w:pStyle w:val="Ttulo1"/>
        <w:ind w:left="0" w:firstLine="0"/>
        <w:jc w:val="center"/>
        <w:rPr>
          <w:rFonts w:asciiTheme="minorHAnsi" w:hAnsiTheme="minorHAnsi" w:cstheme="minorHAnsi"/>
        </w:rPr>
      </w:pPr>
      <w:r w:rsidRPr="00995BCF">
        <w:rPr>
          <w:rFonts w:asciiTheme="minorHAnsi" w:hAnsiTheme="minorHAnsi" w:cstheme="minorHAnsi"/>
        </w:rPr>
        <w:t>Geraldo Majela Gaudêncio Faria</w:t>
      </w:r>
    </w:p>
    <w:p w14:paraId="0D742D0B" w14:textId="77777777" w:rsidR="00C20C1B" w:rsidRPr="00995BCF" w:rsidRDefault="00C20C1B" w:rsidP="00C20C1B">
      <w:pPr>
        <w:pStyle w:val="Corpodetexto"/>
        <w:jc w:val="center"/>
        <w:rPr>
          <w:rFonts w:asciiTheme="minorHAnsi" w:hAnsiTheme="minorHAnsi" w:cstheme="minorHAnsi"/>
        </w:rPr>
      </w:pPr>
      <w:r w:rsidRPr="00995BCF">
        <w:rPr>
          <w:rFonts w:asciiTheme="minorHAnsi" w:hAnsiTheme="minorHAnsi" w:cstheme="minorHAnsi"/>
        </w:rPr>
        <w:t>Presidente do CAU/AL</w:t>
      </w:r>
    </w:p>
    <w:p w14:paraId="29109E8B" w14:textId="77777777" w:rsidR="00C20C1B" w:rsidRPr="00C20C1B" w:rsidRDefault="00C20C1B" w:rsidP="00C20C1B">
      <w:pPr>
        <w:spacing w:after="0" w:line="240" w:lineRule="auto"/>
        <w:ind w:firstLine="708"/>
        <w:jc w:val="both"/>
      </w:pPr>
    </w:p>
    <w:sectPr w:rsidR="00C20C1B" w:rsidRPr="00C20C1B" w:rsidSect="00911F13">
      <w:headerReference w:type="default" r:id="rId8"/>
      <w:footerReference w:type="default" r:id="rId9"/>
      <w:pgSz w:w="11906" w:h="16838"/>
      <w:pgMar w:top="18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D2B97" w14:textId="77777777" w:rsidR="009D0DD2" w:rsidRDefault="009D0DD2" w:rsidP="002E420B">
      <w:pPr>
        <w:spacing w:after="0" w:line="240" w:lineRule="auto"/>
      </w:pPr>
      <w:r>
        <w:separator/>
      </w:r>
    </w:p>
  </w:endnote>
  <w:endnote w:type="continuationSeparator" w:id="0">
    <w:p w14:paraId="19AC1B49" w14:textId="77777777" w:rsidR="009D0DD2" w:rsidRDefault="009D0DD2" w:rsidP="002E4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353A2" w14:textId="400D8CE3" w:rsidR="002E420B" w:rsidRDefault="002E420B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2E2B249" wp14:editId="38B713F5">
              <wp:simplePos x="0" y="0"/>
              <wp:positionH relativeFrom="page">
                <wp:posOffset>6837054</wp:posOffset>
              </wp:positionH>
              <wp:positionV relativeFrom="margin">
                <wp:align>bottom</wp:align>
              </wp:positionV>
              <wp:extent cx="438785" cy="919480"/>
              <wp:effectExtent l="0" t="0" r="0" b="0"/>
              <wp:wrapNone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785" cy="919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BE6317" w14:textId="77777777" w:rsidR="002E420B" w:rsidRDefault="002E420B" w:rsidP="002E420B">
                          <w:pPr>
                            <w:pStyle w:val="Contedodoquadro"/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Pag.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31A2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de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31A2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  <w:p w14:paraId="28EC4B97" w14:textId="77777777" w:rsidR="002E420B" w:rsidRDefault="002E420B" w:rsidP="002E420B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vert="vert270" lIns="91440" tIns="45720" rIns="91440" bIns="45720"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E2B249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538.35pt;margin-top:0;width:34.55pt;height:72.4pt;z-index:251658240;visibility:visible;mso-wrap-style:square;mso-wrap-distance-left:0;mso-wrap-distance-top:0;mso-wrap-distance-right:0;mso-wrap-distance-bottom:0;mso-position-horizontal:absolute;mso-position-horizontal-relative:page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" filled="f" stroked="f">
              <v:textbox style="layout-flow:vertical;mso-layout-flow-alt:bottom-to-top;mso-fit-shape-to-text:t">
                <w:txbxContent>
                  <w:p w14:paraId="3EBE6317" w14:textId="77777777" w:rsidR="002E420B" w:rsidRDefault="002E420B" w:rsidP="002E420B">
                    <w:pPr>
                      <w:pStyle w:val="Contedodoquadro"/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Pag.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31A2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de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31A2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  <w:p w14:paraId="28EC4B97" w14:textId="77777777" w:rsidR="002E420B" w:rsidRDefault="002E420B" w:rsidP="002E420B">
                    <w:pPr>
                      <w:pStyle w:val="Rodap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sz w:val="20"/>
        <w:lang w:eastAsia="pt-BR"/>
      </w:rPr>
      <w:drawing>
        <wp:anchor distT="0" distB="0" distL="0" distR="0" simplePos="0" relativeHeight="251655168" behindDoc="1" locked="0" layoutInCell="1" allowOverlap="1" wp14:anchorId="5995AADF" wp14:editId="108F3841">
          <wp:simplePos x="0" y="0"/>
          <wp:positionH relativeFrom="page">
            <wp:posOffset>10520</wp:posOffset>
          </wp:positionH>
          <wp:positionV relativeFrom="bottomMargin">
            <wp:align>top</wp:align>
          </wp:positionV>
          <wp:extent cx="7555865" cy="476250"/>
          <wp:effectExtent l="0" t="0" r="6985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78AC5" w14:textId="77777777" w:rsidR="009D0DD2" w:rsidRDefault="009D0DD2" w:rsidP="002E420B">
      <w:pPr>
        <w:spacing w:after="0" w:line="240" w:lineRule="auto"/>
      </w:pPr>
      <w:r>
        <w:separator/>
      </w:r>
    </w:p>
  </w:footnote>
  <w:footnote w:type="continuationSeparator" w:id="0">
    <w:p w14:paraId="67E2A411" w14:textId="77777777" w:rsidR="009D0DD2" w:rsidRDefault="009D0DD2" w:rsidP="002E4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A30C0" w14:textId="054EFE3B" w:rsidR="002E420B" w:rsidRDefault="002E420B">
    <w:pPr>
      <w:pStyle w:val="Cabealho"/>
    </w:pPr>
    <w:r>
      <w:rPr>
        <w:noProof/>
        <w:sz w:val="20"/>
        <w:lang w:eastAsia="pt-BR"/>
      </w:rPr>
      <w:drawing>
        <wp:anchor distT="0" distB="0" distL="0" distR="0" simplePos="0" relativeHeight="251649024" behindDoc="1" locked="0" layoutInCell="1" allowOverlap="1" wp14:anchorId="4B698286" wp14:editId="427BC1A0">
          <wp:simplePos x="0" y="0"/>
          <wp:positionH relativeFrom="page">
            <wp:align>right</wp:align>
          </wp:positionH>
          <wp:positionV relativeFrom="page">
            <wp:posOffset>327546</wp:posOffset>
          </wp:positionV>
          <wp:extent cx="7551604" cy="785050"/>
          <wp:effectExtent l="0" t="0" r="0" b="0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1604" cy="785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2096" behindDoc="0" locked="0" layoutInCell="1" allowOverlap="1" wp14:anchorId="5D644CE1" wp14:editId="089094AA">
          <wp:simplePos x="0" y="0"/>
          <wp:positionH relativeFrom="column">
            <wp:posOffset>4576445</wp:posOffset>
          </wp:positionH>
          <wp:positionV relativeFrom="paragraph">
            <wp:posOffset>-324011</wp:posOffset>
          </wp:positionV>
          <wp:extent cx="1705610" cy="1206500"/>
          <wp:effectExtent l="0" t="0" r="8890" b="0"/>
          <wp:wrapNone/>
          <wp:docPr id="11" name="Imagem 11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 descr="Uma imagem contendo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5610" cy="1206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82137"/>
    <w:multiLevelType w:val="multilevel"/>
    <w:tmpl w:val="F618AA8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52" w:hanging="1800"/>
      </w:pPr>
      <w:rPr>
        <w:rFonts w:hint="default"/>
      </w:rPr>
    </w:lvl>
  </w:abstractNum>
  <w:abstractNum w:abstractNumId="1" w15:restartNumberingAfterBreak="0">
    <w:nsid w:val="0760190D"/>
    <w:multiLevelType w:val="multilevel"/>
    <w:tmpl w:val="93280B8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8F79FE"/>
    <w:multiLevelType w:val="multilevel"/>
    <w:tmpl w:val="12FCA240"/>
    <w:lvl w:ilvl="0">
      <w:start w:val="8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800"/>
      </w:pPr>
      <w:rPr>
        <w:rFonts w:hint="default"/>
      </w:rPr>
    </w:lvl>
  </w:abstractNum>
  <w:abstractNum w:abstractNumId="3" w15:restartNumberingAfterBreak="0">
    <w:nsid w:val="10B8187A"/>
    <w:multiLevelType w:val="hybridMultilevel"/>
    <w:tmpl w:val="89FE38CA"/>
    <w:lvl w:ilvl="0" w:tplc="0416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14286ABD"/>
    <w:multiLevelType w:val="multilevel"/>
    <w:tmpl w:val="28F49FC8"/>
    <w:lvl w:ilvl="0">
      <w:start w:val="7"/>
      <w:numFmt w:val="decimal"/>
      <w:lvlText w:val="%1"/>
      <w:lvlJc w:val="left"/>
      <w:pPr>
        <w:ind w:left="506" w:hanging="387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06" w:hanging="387"/>
      </w:pPr>
      <w:rPr>
        <w:rFonts w:eastAsia="Times New Roman" w:cs="Times New Roman"/>
        <w:w w:val="100"/>
        <w:sz w:val="24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" w:hanging="560"/>
      </w:pPr>
      <w:rPr>
        <w:rFonts w:eastAsia="Times New Roman" w:cs="Times New Roman"/>
        <w:w w:val="100"/>
        <w:sz w:val="24"/>
        <w:szCs w:val="22"/>
        <w:lang w:val="pt-PT" w:eastAsia="en-US" w:bidi="ar-SA"/>
      </w:rPr>
    </w:lvl>
    <w:lvl w:ilvl="3">
      <w:start w:val="1"/>
      <w:numFmt w:val="bullet"/>
      <w:lvlText w:val=""/>
      <w:lvlJc w:val="left"/>
      <w:pPr>
        <w:ind w:left="2428" w:hanging="560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3393" w:hanging="560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4357" w:hanging="560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5321" w:hanging="560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6286" w:hanging="560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7250" w:hanging="560"/>
      </w:pPr>
      <w:rPr>
        <w:rFonts w:ascii="Symbol" w:hAnsi="Symbol" w:cs="Symbol" w:hint="default"/>
        <w:lang w:val="pt-PT" w:eastAsia="en-US" w:bidi="ar-SA"/>
      </w:rPr>
    </w:lvl>
  </w:abstractNum>
  <w:abstractNum w:abstractNumId="5" w15:restartNumberingAfterBreak="0">
    <w:nsid w:val="14DB5420"/>
    <w:multiLevelType w:val="multilevel"/>
    <w:tmpl w:val="0B7A9BCA"/>
    <w:lvl w:ilvl="0">
      <w:start w:val="5"/>
      <w:numFmt w:val="decimal"/>
      <w:lvlText w:val="%1"/>
      <w:lvlJc w:val="left"/>
      <w:pPr>
        <w:ind w:left="120" w:hanging="401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" w:hanging="401"/>
      </w:pPr>
      <w:rPr>
        <w:rFonts w:eastAsia="Times New Roman" w:cs="Times New Roman"/>
        <w:w w:val="100"/>
        <w:sz w:val="24"/>
        <w:szCs w:val="22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931" w:hanging="401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2837" w:hanging="401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3743" w:hanging="401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4649" w:hanging="401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5555" w:hanging="401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6461" w:hanging="401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7367" w:hanging="401"/>
      </w:pPr>
      <w:rPr>
        <w:rFonts w:ascii="Symbol" w:hAnsi="Symbol" w:cs="Symbol" w:hint="default"/>
        <w:lang w:val="pt-PT" w:eastAsia="en-US" w:bidi="ar-SA"/>
      </w:rPr>
    </w:lvl>
  </w:abstractNum>
  <w:abstractNum w:abstractNumId="6" w15:restartNumberingAfterBreak="0">
    <w:nsid w:val="162A0B60"/>
    <w:multiLevelType w:val="multilevel"/>
    <w:tmpl w:val="1924F1C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7" w15:restartNumberingAfterBreak="0">
    <w:nsid w:val="17D746BC"/>
    <w:multiLevelType w:val="hybridMultilevel"/>
    <w:tmpl w:val="9B30FA94"/>
    <w:lvl w:ilvl="0" w:tplc="B7CE0074">
      <w:start w:val="12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199" w:hanging="360"/>
      </w:pPr>
    </w:lvl>
    <w:lvl w:ilvl="2" w:tplc="0416001B" w:tentative="1">
      <w:start w:val="1"/>
      <w:numFmt w:val="lowerRoman"/>
      <w:lvlText w:val="%3."/>
      <w:lvlJc w:val="right"/>
      <w:pPr>
        <w:ind w:left="1919" w:hanging="180"/>
      </w:pPr>
    </w:lvl>
    <w:lvl w:ilvl="3" w:tplc="0416000F" w:tentative="1">
      <w:start w:val="1"/>
      <w:numFmt w:val="decimal"/>
      <w:lvlText w:val="%4."/>
      <w:lvlJc w:val="left"/>
      <w:pPr>
        <w:ind w:left="2639" w:hanging="360"/>
      </w:pPr>
    </w:lvl>
    <w:lvl w:ilvl="4" w:tplc="04160019" w:tentative="1">
      <w:start w:val="1"/>
      <w:numFmt w:val="lowerLetter"/>
      <w:lvlText w:val="%5."/>
      <w:lvlJc w:val="left"/>
      <w:pPr>
        <w:ind w:left="3359" w:hanging="360"/>
      </w:pPr>
    </w:lvl>
    <w:lvl w:ilvl="5" w:tplc="0416001B" w:tentative="1">
      <w:start w:val="1"/>
      <w:numFmt w:val="lowerRoman"/>
      <w:lvlText w:val="%6."/>
      <w:lvlJc w:val="right"/>
      <w:pPr>
        <w:ind w:left="4079" w:hanging="180"/>
      </w:pPr>
    </w:lvl>
    <w:lvl w:ilvl="6" w:tplc="0416000F" w:tentative="1">
      <w:start w:val="1"/>
      <w:numFmt w:val="decimal"/>
      <w:lvlText w:val="%7."/>
      <w:lvlJc w:val="left"/>
      <w:pPr>
        <w:ind w:left="4799" w:hanging="360"/>
      </w:pPr>
    </w:lvl>
    <w:lvl w:ilvl="7" w:tplc="04160019" w:tentative="1">
      <w:start w:val="1"/>
      <w:numFmt w:val="lowerLetter"/>
      <w:lvlText w:val="%8."/>
      <w:lvlJc w:val="left"/>
      <w:pPr>
        <w:ind w:left="5519" w:hanging="360"/>
      </w:pPr>
    </w:lvl>
    <w:lvl w:ilvl="8" w:tplc="0416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8" w15:restartNumberingAfterBreak="0">
    <w:nsid w:val="18E82782"/>
    <w:multiLevelType w:val="multilevel"/>
    <w:tmpl w:val="B3845E6A"/>
    <w:lvl w:ilvl="0">
      <w:start w:val="11"/>
      <w:numFmt w:val="decimal"/>
      <w:lvlText w:val="%1"/>
      <w:lvlJc w:val="left"/>
      <w:pPr>
        <w:ind w:left="120" w:hanging="557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" w:hanging="557"/>
      </w:pPr>
      <w:rPr>
        <w:rFonts w:eastAsia="Times New Roman" w:cs="Times New Roman"/>
        <w:w w:val="100"/>
        <w:sz w:val="24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82" w:hanging="663"/>
      </w:pPr>
      <w:rPr>
        <w:rFonts w:eastAsia="Times New Roman" w:cs="Times New Roman"/>
        <w:w w:val="100"/>
        <w:sz w:val="24"/>
        <w:szCs w:val="22"/>
        <w:lang w:val="pt-PT" w:eastAsia="en-US" w:bidi="ar-SA"/>
      </w:rPr>
    </w:lvl>
    <w:lvl w:ilvl="3">
      <w:start w:val="1"/>
      <w:numFmt w:val="bullet"/>
      <w:lvlText w:val=""/>
      <w:lvlJc w:val="left"/>
      <w:pPr>
        <w:ind w:left="2646" w:hanging="663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3579" w:hanging="663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4512" w:hanging="663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5446" w:hanging="663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6379" w:hanging="663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7312" w:hanging="663"/>
      </w:pPr>
      <w:rPr>
        <w:rFonts w:ascii="Symbol" w:hAnsi="Symbol" w:cs="Symbol" w:hint="default"/>
        <w:lang w:val="pt-PT" w:eastAsia="en-US" w:bidi="ar-SA"/>
      </w:rPr>
    </w:lvl>
  </w:abstractNum>
  <w:abstractNum w:abstractNumId="9" w15:restartNumberingAfterBreak="0">
    <w:nsid w:val="1CB17882"/>
    <w:multiLevelType w:val="multilevel"/>
    <w:tmpl w:val="E926EF02"/>
    <w:lvl w:ilvl="0">
      <w:start w:val="2"/>
      <w:numFmt w:val="decimal"/>
      <w:lvlText w:val="%1"/>
      <w:lvlJc w:val="left"/>
      <w:pPr>
        <w:ind w:left="120" w:hanging="607"/>
      </w:pPr>
      <w:rPr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20" w:hanging="607"/>
      </w:pPr>
      <w:rPr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" w:hanging="607"/>
      </w:pPr>
      <w:rPr>
        <w:rFonts w:eastAsia="Times New Roman" w:cs="Times New Roman"/>
        <w:w w:val="100"/>
        <w:sz w:val="24"/>
        <w:szCs w:val="22"/>
        <w:lang w:val="pt-PT" w:eastAsia="en-US" w:bidi="ar-SA"/>
      </w:rPr>
    </w:lvl>
    <w:lvl w:ilvl="3">
      <w:start w:val="1"/>
      <w:numFmt w:val="bullet"/>
      <w:lvlText w:val=""/>
      <w:lvlJc w:val="left"/>
      <w:pPr>
        <w:ind w:left="2837" w:hanging="607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3743" w:hanging="607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4649" w:hanging="607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5555" w:hanging="607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6461" w:hanging="607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7367" w:hanging="607"/>
      </w:pPr>
      <w:rPr>
        <w:rFonts w:ascii="Symbol" w:hAnsi="Symbol" w:cs="Symbol" w:hint="default"/>
        <w:lang w:val="pt-PT" w:eastAsia="en-US" w:bidi="ar-SA"/>
      </w:rPr>
    </w:lvl>
  </w:abstractNum>
  <w:abstractNum w:abstractNumId="10" w15:restartNumberingAfterBreak="0">
    <w:nsid w:val="244A6EAB"/>
    <w:multiLevelType w:val="multilevel"/>
    <w:tmpl w:val="A846FD8A"/>
    <w:lvl w:ilvl="0">
      <w:start w:val="8"/>
      <w:numFmt w:val="decimal"/>
      <w:lvlText w:val="%1"/>
      <w:lvlJc w:val="left"/>
      <w:pPr>
        <w:ind w:left="120" w:hanging="387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" w:hanging="387"/>
      </w:pPr>
      <w:rPr>
        <w:rFonts w:eastAsia="Times New Roman" w:cs="Times New Roman"/>
        <w:w w:val="100"/>
        <w:sz w:val="24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40" w:hanging="360"/>
      </w:pPr>
      <w:rPr>
        <w:rFonts w:eastAsia="Times New Roman" w:cs="Times New Roman"/>
        <w:w w:val="100"/>
        <w:sz w:val="24"/>
        <w:szCs w:val="22"/>
        <w:lang w:val="pt-PT" w:eastAsia="en-US" w:bidi="ar-SA"/>
      </w:rPr>
    </w:lvl>
    <w:lvl w:ilvl="3">
      <w:start w:val="1"/>
      <w:numFmt w:val="bullet"/>
      <w:lvlText w:val=""/>
      <w:lvlJc w:val="left"/>
      <w:pPr>
        <w:ind w:left="2693" w:hanging="360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3619" w:hanging="360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4546" w:hanging="360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5472" w:hanging="360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6399" w:hanging="360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7326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11" w15:restartNumberingAfterBreak="0">
    <w:nsid w:val="265844DB"/>
    <w:multiLevelType w:val="multilevel"/>
    <w:tmpl w:val="8C0C4C8E"/>
    <w:lvl w:ilvl="0">
      <w:start w:val="5"/>
      <w:numFmt w:val="decimal"/>
      <w:lvlText w:val="%1"/>
      <w:lvlJc w:val="left"/>
      <w:pPr>
        <w:ind w:left="1397" w:hanging="711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97" w:hanging="711"/>
      </w:pPr>
      <w:rPr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397" w:hanging="711"/>
      </w:pPr>
      <w:rPr>
        <w:rFonts w:eastAsia="Times New Roman" w:cs="Times New Roman"/>
        <w:b/>
        <w:bCs/>
        <w:spacing w:val="-10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60" w:hanging="874"/>
      </w:pPr>
      <w:rPr>
        <w:rFonts w:eastAsia="Times New Roman" w:cs="Times New Roman"/>
        <w:b/>
        <w:bCs/>
        <w:spacing w:val="-30"/>
        <w:w w:val="99"/>
        <w:sz w:val="24"/>
        <w:szCs w:val="24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099" w:hanging="874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4946" w:hanging="874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5792" w:hanging="874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6639" w:hanging="874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7486" w:hanging="874"/>
      </w:pPr>
      <w:rPr>
        <w:rFonts w:ascii="Symbol" w:hAnsi="Symbol" w:cs="Symbol" w:hint="default"/>
        <w:lang w:val="pt-PT" w:eastAsia="en-US" w:bidi="ar-SA"/>
      </w:rPr>
    </w:lvl>
  </w:abstractNum>
  <w:abstractNum w:abstractNumId="12" w15:restartNumberingAfterBreak="0">
    <w:nsid w:val="2AE3056B"/>
    <w:multiLevelType w:val="multilevel"/>
    <w:tmpl w:val="2C8EB264"/>
    <w:lvl w:ilvl="0">
      <w:start w:val="9"/>
      <w:numFmt w:val="decimal"/>
      <w:lvlText w:val="%1"/>
      <w:lvlJc w:val="left"/>
      <w:pPr>
        <w:ind w:left="120" w:hanging="423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" w:hanging="423"/>
      </w:pPr>
      <w:rPr>
        <w:rFonts w:eastAsia="Times New Roman" w:cs="Times New Roman"/>
        <w:w w:val="100"/>
        <w:sz w:val="24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" w:hanging="600"/>
      </w:pPr>
      <w:rPr>
        <w:rFonts w:eastAsia="Times New Roman" w:cs="Times New Roman"/>
        <w:w w:val="100"/>
        <w:sz w:val="24"/>
        <w:szCs w:val="22"/>
        <w:lang w:val="pt-PT" w:eastAsia="en-US" w:bidi="ar-SA"/>
      </w:rPr>
    </w:lvl>
    <w:lvl w:ilvl="3">
      <w:start w:val="1"/>
      <w:numFmt w:val="bullet"/>
      <w:lvlText w:val=""/>
      <w:lvlJc w:val="left"/>
      <w:pPr>
        <w:ind w:left="2837" w:hanging="600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3743" w:hanging="600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4649" w:hanging="600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5555" w:hanging="600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6461" w:hanging="600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7367" w:hanging="600"/>
      </w:pPr>
      <w:rPr>
        <w:rFonts w:ascii="Symbol" w:hAnsi="Symbol" w:cs="Symbol" w:hint="default"/>
        <w:lang w:val="pt-PT" w:eastAsia="en-US" w:bidi="ar-SA"/>
      </w:rPr>
    </w:lvl>
  </w:abstractNum>
  <w:abstractNum w:abstractNumId="13" w15:restartNumberingAfterBreak="0">
    <w:nsid w:val="304345EC"/>
    <w:multiLevelType w:val="multilevel"/>
    <w:tmpl w:val="63F0573C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cs="Symbol" w:hint="default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ind w:left="1020" w:hanging="360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926" w:hanging="360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2833" w:hanging="360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3739" w:hanging="360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4646" w:hanging="360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5552" w:hanging="360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6459" w:hanging="360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7366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14" w15:restartNumberingAfterBreak="0">
    <w:nsid w:val="330D39E0"/>
    <w:multiLevelType w:val="multilevel"/>
    <w:tmpl w:val="10B8BDF8"/>
    <w:lvl w:ilvl="0">
      <w:start w:val="1"/>
      <w:numFmt w:val="decimal"/>
      <w:lvlText w:val="%1."/>
      <w:lvlJc w:val="left"/>
      <w:pPr>
        <w:ind w:left="840" w:hanging="360"/>
      </w:pPr>
      <w:rPr>
        <w:rFonts w:eastAsia="Arial" w:cs="Arial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bullet"/>
      <w:lvlText w:val=""/>
      <w:lvlJc w:val="left"/>
      <w:pPr>
        <w:ind w:left="1673" w:hanging="360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507" w:hanging="360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341" w:hanging="360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175" w:hanging="360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009" w:hanging="360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5843" w:hanging="360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6677" w:hanging="360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7511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15" w15:restartNumberingAfterBreak="0">
    <w:nsid w:val="33672593"/>
    <w:multiLevelType w:val="multilevel"/>
    <w:tmpl w:val="433CBCF6"/>
    <w:lvl w:ilvl="0">
      <w:start w:val="2"/>
      <w:numFmt w:val="decimal"/>
      <w:lvlText w:val="%1"/>
      <w:lvlJc w:val="left"/>
      <w:pPr>
        <w:ind w:left="120" w:hanging="403"/>
      </w:pPr>
      <w:rPr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20" w:hanging="403"/>
      </w:pPr>
      <w:rPr>
        <w:rFonts w:eastAsia="Times New Roman" w:cs="Times New Roman"/>
        <w:w w:val="100"/>
        <w:sz w:val="24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" w:hanging="564"/>
      </w:pPr>
      <w:rPr>
        <w:rFonts w:eastAsia="Times New Roman" w:cs="Times New Roman"/>
        <w:w w:val="100"/>
        <w:sz w:val="24"/>
        <w:szCs w:val="22"/>
        <w:lang w:val="pt-PT" w:eastAsia="en-US" w:bidi="ar-SA"/>
      </w:rPr>
    </w:lvl>
    <w:lvl w:ilvl="3">
      <w:start w:val="1"/>
      <w:numFmt w:val="bullet"/>
      <w:lvlText w:val=""/>
      <w:lvlJc w:val="left"/>
      <w:pPr>
        <w:ind w:left="2837" w:hanging="564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3743" w:hanging="564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4649" w:hanging="564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5555" w:hanging="564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6461" w:hanging="564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7367" w:hanging="564"/>
      </w:pPr>
      <w:rPr>
        <w:rFonts w:ascii="Symbol" w:hAnsi="Symbol" w:cs="Symbol" w:hint="default"/>
        <w:lang w:val="pt-PT" w:eastAsia="en-US" w:bidi="ar-SA"/>
      </w:rPr>
    </w:lvl>
  </w:abstractNum>
  <w:abstractNum w:abstractNumId="16" w15:restartNumberingAfterBreak="0">
    <w:nsid w:val="3C037272"/>
    <w:multiLevelType w:val="multilevel"/>
    <w:tmpl w:val="9B9AE876"/>
    <w:lvl w:ilvl="0">
      <w:start w:val="1"/>
      <w:numFmt w:val="decimal"/>
      <w:lvlText w:val="%1."/>
      <w:lvlJc w:val="left"/>
      <w:pPr>
        <w:ind w:left="360" w:hanging="240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ind w:left="1241" w:hanging="240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123" w:hanging="240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005" w:hanging="240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3887" w:hanging="240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4769" w:hanging="240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5651" w:hanging="240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6533" w:hanging="240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7415" w:hanging="240"/>
      </w:pPr>
      <w:rPr>
        <w:rFonts w:ascii="Symbol" w:hAnsi="Symbol" w:cs="Symbol" w:hint="default"/>
        <w:lang w:val="pt-PT" w:eastAsia="en-US" w:bidi="ar-SA"/>
      </w:rPr>
    </w:lvl>
  </w:abstractNum>
  <w:abstractNum w:abstractNumId="17" w15:restartNumberingAfterBreak="0">
    <w:nsid w:val="440C55A9"/>
    <w:multiLevelType w:val="multilevel"/>
    <w:tmpl w:val="E292A7E8"/>
    <w:lvl w:ilvl="0">
      <w:start w:val="1"/>
      <w:numFmt w:val="upperRoman"/>
      <w:lvlText w:val="%1"/>
      <w:lvlJc w:val="left"/>
      <w:pPr>
        <w:ind w:left="534" w:hanging="250"/>
      </w:pPr>
      <w:rPr>
        <w:rFonts w:eastAsia="Times New Roman" w:cs="Times New Roman"/>
        <w:b/>
        <w:bCs/>
        <w:w w:val="100"/>
        <w:sz w:val="24"/>
        <w:szCs w:val="22"/>
        <w:lang w:val="pt-PT" w:eastAsia="en-US" w:bidi="ar-SA"/>
      </w:rPr>
    </w:lvl>
    <w:lvl w:ilvl="1">
      <w:start w:val="1"/>
      <w:numFmt w:val="bullet"/>
      <w:lvlText w:val=""/>
      <w:lvlJc w:val="left"/>
      <w:pPr>
        <w:ind w:left="1259" w:hanging="250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139" w:hanging="250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019" w:hanging="250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3899" w:hanging="250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4779" w:hanging="250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5659" w:hanging="250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6539" w:hanging="250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7419" w:hanging="250"/>
      </w:pPr>
      <w:rPr>
        <w:rFonts w:ascii="Symbol" w:hAnsi="Symbol" w:cs="Symbol" w:hint="default"/>
        <w:lang w:val="pt-PT" w:eastAsia="en-US" w:bidi="ar-SA"/>
      </w:rPr>
    </w:lvl>
  </w:abstractNum>
  <w:abstractNum w:abstractNumId="18" w15:restartNumberingAfterBreak="0">
    <w:nsid w:val="4CF10EB1"/>
    <w:multiLevelType w:val="multilevel"/>
    <w:tmpl w:val="BD9A746E"/>
    <w:lvl w:ilvl="0">
      <w:start w:val="1"/>
      <w:numFmt w:val="decimal"/>
      <w:lvlText w:val="%1."/>
      <w:lvlJc w:val="left"/>
      <w:pPr>
        <w:ind w:left="840" w:hanging="720"/>
      </w:pPr>
      <w:rPr>
        <w:b/>
        <w:bCs/>
        <w:spacing w:val="-2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" w:hanging="720"/>
      </w:pPr>
      <w:rPr>
        <w:b/>
        <w:bCs/>
        <w:spacing w:val="-18"/>
        <w:w w:val="99"/>
        <w:sz w:val="24"/>
        <w:szCs w:val="24"/>
        <w:lang w:val="pt-PT" w:eastAsia="en-US" w:bidi="ar-SA"/>
      </w:rPr>
    </w:lvl>
    <w:lvl w:ilvl="2">
      <w:start w:val="1"/>
      <w:numFmt w:val="bullet"/>
      <w:lvlText w:val="-"/>
      <w:lvlJc w:val="left"/>
      <w:pPr>
        <w:ind w:left="1416" w:hanging="142"/>
      </w:pPr>
      <w:rPr>
        <w:rFonts w:ascii="Times New Roman" w:hAnsi="Times New Roman" w:hint="default"/>
        <w:w w:val="99"/>
        <w:sz w:val="24"/>
        <w:szCs w:val="24"/>
        <w:lang w:val="pt-PT" w:eastAsia="en-US" w:bidi="ar-SA"/>
      </w:rPr>
    </w:lvl>
    <w:lvl w:ilvl="3">
      <w:start w:val="1"/>
      <w:numFmt w:val="bullet"/>
      <w:lvlText w:val=""/>
      <w:lvlJc w:val="left"/>
      <w:pPr>
        <w:ind w:left="2389" w:hanging="142"/>
      </w:pPr>
      <w:rPr>
        <w:rFonts w:ascii="Symbol" w:hAnsi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3359" w:hanging="142"/>
      </w:pPr>
      <w:rPr>
        <w:rFonts w:ascii="Symbol" w:hAnsi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4329" w:hanging="142"/>
      </w:pPr>
      <w:rPr>
        <w:rFonts w:ascii="Symbol" w:hAnsi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5299" w:hanging="142"/>
      </w:pPr>
      <w:rPr>
        <w:rFonts w:ascii="Symbol" w:hAnsi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6269" w:hanging="142"/>
      </w:pPr>
      <w:rPr>
        <w:rFonts w:ascii="Symbol" w:hAnsi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7239" w:hanging="142"/>
      </w:pPr>
      <w:rPr>
        <w:rFonts w:ascii="Symbol" w:hAnsi="Symbol" w:hint="default"/>
        <w:lang w:val="pt-PT" w:eastAsia="en-US" w:bidi="ar-SA"/>
      </w:rPr>
    </w:lvl>
  </w:abstractNum>
  <w:abstractNum w:abstractNumId="19" w15:restartNumberingAfterBreak="0">
    <w:nsid w:val="4D405FCF"/>
    <w:multiLevelType w:val="multilevel"/>
    <w:tmpl w:val="84B2110C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cs="Symbol" w:hint="default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-"/>
      <w:lvlJc w:val="left"/>
      <w:pPr>
        <w:ind w:left="1356" w:hanging="142"/>
      </w:pPr>
      <w:rPr>
        <w:rFonts w:ascii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228" w:hanging="142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097" w:hanging="142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3966" w:hanging="142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4835" w:hanging="142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5704" w:hanging="142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6572" w:hanging="142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7441" w:hanging="142"/>
      </w:pPr>
      <w:rPr>
        <w:rFonts w:ascii="Symbol" w:hAnsi="Symbol" w:cs="Symbol" w:hint="default"/>
        <w:lang w:val="pt-PT" w:eastAsia="en-US" w:bidi="ar-SA"/>
      </w:rPr>
    </w:lvl>
  </w:abstractNum>
  <w:abstractNum w:abstractNumId="20" w15:restartNumberingAfterBreak="0">
    <w:nsid w:val="4EAF42D3"/>
    <w:multiLevelType w:val="multilevel"/>
    <w:tmpl w:val="DAAED990"/>
    <w:lvl w:ilvl="0">
      <w:start w:val="1"/>
      <w:numFmt w:val="decimal"/>
      <w:lvlText w:val="%1."/>
      <w:lvlJc w:val="left"/>
      <w:pPr>
        <w:ind w:left="360" w:hanging="240"/>
      </w:pPr>
      <w:rPr>
        <w:rFonts w:eastAsia="Times New Roman" w:cs="Times New Roman"/>
        <w:spacing w:val="-3"/>
        <w:w w:val="99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ind w:left="1241" w:hanging="240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123" w:hanging="240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005" w:hanging="240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3887" w:hanging="240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4769" w:hanging="240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5651" w:hanging="240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6533" w:hanging="240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7415" w:hanging="240"/>
      </w:pPr>
      <w:rPr>
        <w:rFonts w:ascii="Symbol" w:hAnsi="Symbol" w:cs="Symbol" w:hint="default"/>
        <w:lang w:val="pt-PT" w:eastAsia="en-US" w:bidi="ar-SA"/>
      </w:rPr>
    </w:lvl>
  </w:abstractNum>
  <w:abstractNum w:abstractNumId="21" w15:restartNumberingAfterBreak="0">
    <w:nsid w:val="4EBA00E8"/>
    <w:multiLevelType w:val="multilevel"/>
    <w:tmpl w:val="D480C612"/>
    <w:lvl w:ilvl="0">
      <w:start w:val="12"/>
      <w:numFmt w:val="decimal"/>
      <w:lvlText w:val="%1"/>
      <w:lvlJc w:val="left"/>
      <w:pPr>
        <w:ind w:left="120" w:hanging="550"/>
      </w:pPr>
      <w:rPr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20" w:hanging="550"/>
      </w:pPr>
      <w:rPr>
        <w:rFonts w:eastAsia="Times New Roman" w:cs="Times New Roman"/>
        <w:w w:val="100"/>
        <w:sz w:val="24"/>
        <w:szCs w:val="22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931" w:hanging="550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2837" w:hanging="550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3743" w:hanging="550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4649" w:hanging="550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5555" w:hanging="550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6461" w:hanging="550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7367" w:hanging="550"/>
      </w:pPr>
      <w:rPr>
        <w:rFonts w:ascii="Symbol" w:hAnsi="Symbol" w:cs="Symbol" w:hint="default"/>
        <w:lang w:val="pt-PT" w:eastAsia="en-US" w:bidi="ar-SA"/>
      </w:rPr>
    </w:lvl>
  </w:abstractNum>
  <w:abstractNum w:abstractNumId="22" w15:restartNumberingAfterBreak="0">
    <w:nsid w:val="52B24A18"/>
    <w:multiLevelType w:val="multilevel"/>
    <w:tmpl w:val="A3DA6DE8"/>
    <w:lvl w:ilvl="0">
      <w:start w:val="6"/>
      <w:numFmt w:val="decimal"/>
      <w:lvlText w:val="%1"/>
      <w:lvlJc w:val="left"/>
      <w:pPr>
        <w:ind w:left="506" w:hanging="387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06" w:hanging="387"/>
      </w:pPr>
      <w:rPr>
        <w:rFonts w:eastAsia="Times New Roman" w:cs="Times New Roman"/>
        <w:w w:val="100"/>
        <w:sz w:val="24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72" w:hanging="552"/>
      </w:pPr>
      <w:rPr>
        <w:rFonts w:eastAsia="Times New Roman" w:cs="Times New Roman"/>
        <w:w w:val="100"/>
        <w:sz w:val="24"/>
        <w:szCs w:val="22"/>
        <w:lang w:val="pt-PT" w:eastAsia="en-US" w:bidi="ar-SA"/>
      </w:rPr>
    </w:lvl>
    <w:lvl w:ilvl="3">
      <w:start w:val="1"/>
      <w:numFmt w:val="bullet"/>
      <w:lvlText w:val=""/>
      <w:lvlJc w:val="left"/>
      <w:pPr>
        <w:ind w:left="2568" w:hanging="552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3513" w:hanging="552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4457" w:hanging="552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5401" w:hanging="552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6346" w:hanging="552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7290" w:hanging="552"/>
      </w:pPr>
      <w:rPr>
        <w:rFonts w:ascii="Symbol" w:hAnsi="Symbol" w:cs="Symbol" w:hint="default"/>
        <w:lang w:val="pt-PT" w:eastAsia="en-US" w:bidi="ar-SA"/>
      </w:rPr>
    </w:lvl>
  </w:abstractNum>
  <w:abstractNum w:abstractNumId="23" w15:restartNumberingAfterBreak="0">
    <w:nsid w:val="55B54440"/>
    <w:multiLevelType w:val="multilevel"/>
    <w:tmpl w:val="1B364DBC"/>
    <w:lvl w:ilvl="0">
      <w:start w:val="12"/>
      <w:numFmt w:val="decimal"/>
      <w:lvlText w:val="%1"/>
      <w:lvlJc w:val="left"/>
      <w:pPr>
        <w:ind w:left="120" w:hanging="524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" w:hanging="524"/>
      </w:pPr>
      <w:rPr>
        <w:rFonts w:eastAsia="Times New Roman" w:cs="Times New Roman"/>
        <w:w w:val="100"/>
        <w:sz w:val="24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" w:hanging="675"/>
      </w:pPr>
      <w:rPr>
        <w:rFonts w:eastAsia="Times New Roman" w:cs="Times New Roman"/>
        <w:w w:val="100"/>
        <w:sz w:val="24"/>
        <w:szCs w:val="22"/>
        <w:lang w:val="pt-PT" w:eastAsia="en-US" w:bidi="ar-SA"/>
      </w:rPr>
    </w:lvl>
    <w:lvl w:ilvl="3">
      <w:start w:val="1"/>
      <w:numFmt w:val="bullet"/>
      <w:lvlText w:val=""/>
      <w:lvlJc w:val="left"/>
      <w:pPr>
        <w:ind w:left="2837" w:hanging="675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3743" w:hanging="675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4649" w:hanging="675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5555" w:hanging="675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6461" w:hanging="675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7367" w:hanging="675"/>
      </w:pPr>
      <w:rPr>
        <w:rFonts w:ascii="Symbol" w:hAnsi="Symbol" w:cs="Symbol" w:hint="default"/>
        <w:lang w:val="pt-PT" w:eastAsia="en-US" w:bidi="ar-SA"/>
      </w:rPr>
    </w:lvl>
  </w:abstractNum>
  <w:abstractNum w:abstractNumId="24" w15:restartNumberingAfterBreak="0">
    <w:nsid w:val="56FA7A76"/>
    <w:multiLevelType w:val="multilevel"/>
    <w:tmpl w:val="92D4380E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9014D7A"/>
    <w:multiLevelType w:val="multilevel"/>
    <w:tmpl w:val="EE24605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52" w:hanging="1800"/>
      </w:pPr>
      <w:rPr>
        <w:rFonts w:hint="default"/>
      </w:rPr>
    </w:lvl>
  </w:abstractNum>
  <w:abstractNum w:abstractNumId="26" w15:restartNumberingAfterBreak="0">
    <w:nsid w:val="66CD08D9"/>
    <w:multiLevelType w:val="hybridMultilevel"/>
    <w:tmpl w:val="34CAA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D47D28"/>
    <w:multiLevelType w:val="multilevel"/>
    <w:tmpl w:val="63C02F70"/>
    <w:lvl w:ilvl="0">
      <w:start w:val="2"/>
      <w:numFmt w:val="decimal"/>
      <w:lvlText w:val="%1"/>
      <w:lvlJc w:val="left"/>
      <w:pPr>
        <w:ind w:left="120" w:hanging="418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" w:hanging="418"/>
      </w:pPr>
      <w:rPr>
        <w:rFonts w:eastAsia="Times New Roman" w:cs="Times New Roman"/>
        <w:w w:val="100"/>
        <w:sz w:val="24"/>
        <w:szCs w:val="22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931" w:hanging="418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2837" w:hanging="41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3743" w:hanging="41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4649" w:hanging="41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5555" w:hanging="41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6461" w:hanging="41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7367" w:hanging="418"/>
      </w:pPr>
      <w:rPr>
        <w:rFonts w:ascii="Symbol" w:hAnsi="Symbol" w:cs="Symbol" w:hint="default"/>
        <w:lang w:val="pt-PT" w:eastAsia="en-US" w:bidi="ar-SA"/>
      </w:rPr>
    </w:lvl>
  </w:abstractNum>
  <w:abstractNum w:abstractNumId="28" w15:restartNumberingAfterBreak="0">
    <w:nsid w:val="72D81A56"/>
    <w:multiLevelType w:val="multilevel"/>
    <w:tmpl w:val="1EF85E8E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16"/>
  </w:num>
  <w:num w:numId="4">
    <w:abstractNumId w:val="20"/>
  </w:num>
  <w:num w:numId="5">
    <w:abstractNumId w:val="11"/>
  </w:num>
  <w:num w:numId="6">
    <w:abstractNumId w:val="19"/>
  </w:num>
  <w:num w:numId="7">
    <w:abstractNumId w:val="3"/>
  </w:num>
  <w:num w:numId="8">
    <w:abstractNumId w:val="14"/>
  </w:num>
  <w:num w:numId="9">
    <w:abstractNumId w:val="21"/>
  </w:num>
  <w:num w:numId="10">
    <w:abstractNumId w:val="23"/>
  </w:num>
  <w:num w:numId="11">
    <w:abstractNumId w:val="8"/>
  </w:num>
  <w:num w:numId="12">
    <w:abstractNumId w:val="12"/>
  </w:num>
  <w:num w:numId="13">
    <w:abstractNumId w:val="10"/>
  </w:num>
  <w:num w:numId="14">
    <w:abstractNumId w:val="4"/>
  </w:num>
  <w:num w:numId="15">
    <w:abstractNumId w:val="22"/>
  </w:num>
  <w:num w:numId="16">
    <w:abstractNumId w:val="5"/>
  </w:num>
  <w:num w:numId="17">
    <w:abstractNumId w:val="15"/>
  </w:num>
  <w:num w:numId="18">
    <w:abstractNumId w:val="9"/>
  </w:num>
  <w:num w:numId="19">
    <w:abstractNumId w:val="27"/>
  </w:num>
  <w:num w:numId="20">
    <w:abstractNumId w:val="17"/>
  </w:num>
  <w:num w:numId="21">
    <w:abstractNumId w:val="1"/>
  </w:num>
  <w:num w:numId="22">
    <w:abstractNumId w:val="2"/>
  </w:num>
  <w:num w:numId="23">
    <w:abstractNumId w:val="28"/>
  </w:num>
  <w:num w:numId="24">
    <w:abstractNumId w:val="0"/>
  </w:num>
  <w:num w:numId="25">
    <w:abstractNumId w:val="25"/>
  </w:num>
  <w:num w:numId="26">
    <w:abstractNumId w:val="6"/>
  </w:num>
  <w:num w:numId="27">
    <w:abstractNumId w:val="7"/>
  </w:num>
  <w:num w:numId="28">
    <w:abstractNumId w:val="24"/>
  </w:num>
  <w:num w:numId="29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20B"/>
    <w:rsid w:val="000033A9"/>
    <w:rsid w:val="00015855"/>
    <w:rsid w:val="00030861"/>
    <w:rsid w:val="00035C8A"/>
    <w:rsid w:val="00040D0B"/>
    <w:rsid w:val="000564D0"/>
    <w:rsid w:val="0007683D"/>
    <w:rsid w:val="000974E7"/>
    <w:rsid w:val="000A64ED"/>
    <w:rsid w:val="000B3E79"/>
    <w:rsid w:val="000B461C"/>
    <w:rsid w:val="000B5381"/>
    <w:rsid w:val="000E3126"/>
    <w:rsid w:val="00105E0C"/>
    <w:rsid w:val="001063E2"/>
    <w:rsid w:val="0011743E"/>
    <w:rsid w:val="00130FC7"/>
    <w:rsid w:val="00134F8A"/>
    <w:rsid w:val="00137514"/>
    <w:rsid w:val="00162B45"/>
    <w:rsid w:val="001851F8"/>
    <w:rsid w:val="0019AC27"/>
    <w:rsid w:val="001B2CFA"/>
    <w:rsid w:val="001E248B"/>
    <w:rsid w:val="001F5BE5"/>
    <w:rsid w:val="001F5CA1"/>
    <w:rsid w:val="00242FAE"/>
    <w:rsid w:val="00280BBA"/>
    <w:rsid w:val="0028630C"/>
    <w:rsid w:val="00295211"/>
    <w:rsid w:val="002A4B02"/>
    <w:rsid w:val="002A680D"/>
    <w:rsid w:val="002C2F6A"/>
    <w:rsid w:val="002D2A41"/>
    <w:rsid w:val="002E420B"/>
    <w:rsid w:val="002F2B68"/>
    <w:rsid w:val="00305517"/>
    <w:rsid w:val="00332C01"/>
    <w:rsid w:val="00342784"/>
    <w:rsid w:val="0034520F"/>
    <w:rsid w:val="00365D3B"/>
    <w:rsid w:val="00365DDB"/>
    <w:rsid w:val="0038084E"/>
    <w:rsid w:val="003850BE"/>
    <w:rsid w:val="00392E57"/>
    <w:rsid w:val="003A08C9"/>
    <w:rsid w:val="003A4762"/>
    <w:rsid w:val="003B418B"/>
    <w:rsid w:val="003E53B1"/>
    <w:rsid w:val="00400737"/>
    <w:rsid w:val="004144EA"/>
    <w:rsid w:val="00416AD0"/>
    <w:rsid w:val="004601FB"/>
    <w:rsid w:val="004871E5"/>
    <w:rsid w:val="00490A17"/>
    <w:rsid w:val="004958C4"/>
    <w:rsid w:val="0049761B"/>
    <w:rsid w:val="004A15B7"/>
    <w:rsid w:val="004A5DA9"/>
    <w:rsid w:val="004F7F08"/>
    <w:rsid w:val="005006F0"/>
    <w:rsid w:val="00506A4D"/>
    <w:rsid w:val="00506B57"/>
    <w:rsid w:val="00515965"/>
    <w:rsid w:val="00516A37"/>
    <w:rsid w:val="00522DD0"/>
    <w:rsid w:val="005242E3"/>
    <w:rsid w:val="00531A23"/>
    <w:rsid w:val="00531CF9"/>
    <w:rsid w:val="0054714F"/>
    <w:rsid w:val="00552F63"/>
    <w:rsid w:val="005543C6"/>
    <w:rsid w:val="0055464E"/>
    <w:rsid w:val="005570AE"/>
    <w:rsid w:val="0056464D"/>
    <w:rsid w:val="005B272F"/>
    <w:rsid w:val="005D438D"/>
    <w:rsid w:val="005D6D4F"/>
    <w:rsid w:val="005E56FD"/>
    <w:rsid w:val="005F536C"/>
    <w:rsid w:val="00616DAE"/>
    <w:rsid w:val="006433DC"/>
    <w:rsid w:val="00654E49"/>
    <w:rsid w:val="00682232"/>
    <w:rsid w:val="0068771C"/>
    <w:rsid w:val="006878FD"/>
    <w:rsid w:val="006A62CD"/>
    <w:rsid w:val="0070631D"/>
    <w:rsid w:val="00716386"/>
    <w:rsid w:val="00752F3A"/>
    <w:rsid w:val="00767358"/>
    <w:rsid w:val="00793D4F"/>
    <w:rsid w:val="00797A15"/>
    <w:rsid w:val="007D2E60"/>
    <w:rsid w:val="00802871"/>
    <w:rsid w:val="00820AFF"/>
    <w:rsid w:val="00830896"/>
    <w:rsid w:val="00852BA6"/>
    <w:rsid w:val="008653BD"/>
    <w:rsid w:val="008852BE"/>
    <w:rsid w:val="00887188"/>
    <w:rsid w:val="00892A7A"/>
    <w:rsid w:val="00893EAF"/>
    <w:rsid w:val="008A76FB"/>
    <w:rsid w:val="008C1DC2"/>
    <w:rsid w:val="008D49BC"/>
    <w:rsid w:val="008E32F9"/>
    <w:rsid w:val="008F7CD6"/>
    <w:rsid w:val="00911F13"/>
    <w:rsid w:val="00971097"/>
    <w:rsid w:val="00981ACB"/>
    <w:rsid w:val="00987DC4"/>
    <w:rsid w:val="00995BCF"/>
    <w:rsid w:val="009A1CD3"/>
    <w:rsid w:val="009C646D"/>
    <w:rsid w:val="009D0DD2"/>
    <w:rsid w:val="009D45D0"/>
    <w:rsid w:val="009E0F8E"/>
    <w:rsid w:val="00A22073"/>
    <w:rsid w:val="00A47BBC"/>
    <w:rsid w:val="00A6275D"/>
    <w:rsid w:val="00A848F0"/>
    <w:rsid w:val="00AB1E61"/>
    <w:rsid w:val="00AB6F98"/>
    <w:rsid w:val="00AE23F8"/>
    <w:rsid w:val="00B26972"/>
    <w:rsid w:val="00B85C92"/>
    <w:rsid w:val="00B870B4"/>
    <w:rsid w:val="00BA24E4"/>
    <w:rsid w:val="00BE5733"/>
    <w:rsid w:val="00BE5D46"/>
    <w:rsid w:val="00BF37F4"/>
    <w:rsid w:val="00C12FD7"/>
    <w:rsid w:val="00C20C1B"/>
    <w:rsid w:val="00C32490"/>
    <w:rsid w:val="00C5059F"/>
    <w:rsid w:val="00C55DC5"/>
    <w:rsid w:val="00C96D15"/>
    <w:rsid w:val="00CA4A61"/>
    <w:rsid w:val="00CB21C3"/>
    <w:rsid w:val="00CC611D"/>
    <w:rsid w:val="00CE49A4"/>
    <w:rsid w:val="00D161FA"/>
    <w:rsid w:val="00D2198A"/>
    <w:rsid w:val="00D33A5E"/>
    <w:rsid w:val="00D424C3"/>
    <w:rsid w:val="00D44EAC"/>
    <w:rsid w:val="00D550D4"/>
    <w:rsid w:val="00D94F39"/>
    <w:rsid w:val="00DA01BB"/>
    <w:rsid w:val="00DA2473"/>
    <w:rsid w:val="00DC09FF"/>
    <w:rsid w:val="00DE4E7C"/>
    <w:rsid w:val="00DF3DB3"/>
    <w:rsid w:val="00E13403"/>
    <w:rsid w:val="00E31E01"/>
    <w:rsid w:val="00E31E8B"/>
    <w:rsid w:val="00E616D0"/>
    <w:rsid w:val="00E62BA1"/>
    <w:rsid w:val="00E76103"/>
    <w:rsid w:val="00E762E0"/>
    <w:rsid w:val="00E85AA1"/>
    <w:rsid w:val="00E9000D"/>
    <w:rsid w:val="00E91A77"/>
    <w:rsid w:val="00EC207A"/>
    <w:rsid w:val="00EC650E"/>
    <w:rsid w:val="00ED1ED2"/>
    <w:rsid w:val="00ED57AB"/>
    <w:rsid w:val="00F118E7"/>
    <w:rsid w:val="00F30BE2"/>
    <w:rsid w:val="00F4594D"/>
    <w:rsid w:val="00F479A9"/>
    <w:rsid w:val="00F91313"/>
    <w:rsid w:val="00FA2DCD"/>
    <w:rsid w:val="00FD33FD"/>
    <w:rsid w:val="00FE660F"/>
    <w:rsid w:val="00FF456B"/>
    <w:rsid w:val="05B94266"/>
    <w:rsid w:val="0839377E"/>
    <w:rsid w:val="0A3EDFCD"/>
    <w:rsid w:val="0A6C1A0A"/>
    <w:rsid w:val="0B1395B4"/>
    <w:rsid w:val="0C45C9B4"/>
    <w:rsid w:val="0D426CE9"/>
    <w:rsid w:val="0EB91E66"/>
    <w:rsid w:val="0F6F40E3"/>
    <w:rsid w:val="0F89A282"/>
    <w:rsid w:val="0FA831B0"/>
    <w:rsid w:val="102EADD6"/>
    <w:rsid w:val="103AD0A5"/>
    <w:rsid w:val="106F2AF9"/>
    <w:rsid w:val="10D07A9B"/>
    <w:rsid w:val="114CAF6D"/>
    <w:rsid w:val="11C6F167"/>
    <w:rsid w:val="1457BD7D"/>
    <w:rsid w:val="1487D85B"/>
    <w:rsid w:val="14E23C27"/>
    <w:rsid w:val="16E52835"/>
    <w:rsid w:val="173D5B6E"/>
    <w:rsid w:val="17709C6A"/>
    <w:rsid w:val="1A7DF793"/>
    <w:rsid w:val="1AE008AB"/>
    <w:rsid w:val="1B6DD3AD"/>
    <w:rsid w:val="1B880BA7"/>
    <w:rsid w:val="1C0978FC"/>
    <w:rsid w:val="1DFA315E"/>
    <w:rsid w:val="1E9F5A4A"/>
    <w:rsid w:val="203AA3BD"/>
    <w:rsid w:val="204BD3B7"/>
    <w:rsid w:val="2084C76B"/>
    <w:rsid w:val="20A1E31D"/>
    <w:rsid w:val="20E4D664"/>
    <w:rsid w:val="22575077"/>
    <w:rsid w:val="22FB1CB4"/>
    <w:rsid w:val="232EBE25"/>
    <w:rsid w:val="235E621E"/>
    <w:rsid w:val="245163D8"/>
    <w:rsid w:val="246CA885"/>
    <w:rsid w:val="24AAE17D"/>
    <w:rsid w:val="26F269CA"/>
    <w:rsid w:val="2732771E"/>
    <w:rsid w:val="2813DF8B"/>
    <w:rsid w:val="297C0AF1"/>
    <w:rsid w:val="2A11CE9C"/>
    <w:rsid w:val="2A2221C8"/>
    <w:rsid w:val="2ADBEA09"/>
    <w:rsid w:val="2C77BA6A"/>
    <w:rsid w:val="2D6029F1"/>
    <w:rsid w:val="2DFDEF3E"/>
    <w:rsid w:val="2E2F8B08"/>
    <w:rsid w:val="2E4E38BF"/>
    <w:rsid w:val="2E8BDA98"/>
    <w:rsid w:val="2E919CF9"/>
    <w:rsid w:val="2EB7EBFC"/>
    <w:rsid w:val="2EEB0B61"/>
    <w:rsid w:val="2F1F7901"/>
    <w:rsid w:val="2F792D0A"/>
    <w:rsid w:val="30FEDB25"/>
    <w:rsid w:val="318D8BA3"/>
    <w:rsid w:val="32C6BBCE"/>
    <w:rsid w:val="32F7D21E"/>
    <w:rsid w:val="33153CB3"/>
    <w:rsid w:val="33388883"/>
    <w:rsid w:val="33824E9D"/>
    <w:rsid w:val="3456094C"/>
    <w:rsid w:val="35CD8CE1"/>
    <w:rsid w:val="36F66192"/>
    <w:rsid w:val="378C9F36"/>
    <w:rsid w:val="39433B02"/>
    <w:rsid w:val="399F1EE7"/>
    <w:rsid w:val="3AA5FC8B"/>
    <w:rsid w:val="3AB874A3"/>
    <w:rsid w:val="3B54209E"/>
    <w:rsid w:val="3BE14F09"/>
    <w:rsid w:val="3D138CDB"/>
    <w:rsid w:val="3D1A1A99"/>
    <w:rsid w:val="3E014D0E"/>
    <w:rsid w:val="3EC75651"/>
    <w:rsid w:val="3EED31F2"/>
    <w:rsid w:val="3F068194"/>
    <w:rsid w:val="402B3CA0"/>
    <w:rsid w:val="40AFD3B9"/>
    <w:rsid w:val="4109DB97"/>
    <w:rsid w:val="422C3744"/>
    <w:rsid w:val="42320791"/>
    <w:rsid w:val="425CF69F"/>
    <w:rsid w:val="4304BA59"/>
    <w:rsid w:val="430E20EA"/>
    <w:rsid w:val="43A7F033"/>
    <w:rsid w:val="43C21EC1"/>
    <w:rsid w:val="449997D5"/>
    <w:rsid w:val="45C2E9D5"/>
    <w:rsid w:val="460334DE"/>
    <w:rsid w:val="47341A70"/>
    <w:rsid w:val="47BF5604"/>
    <w:rsid w:val="47D06E72"/>
    <w:rsid w:val="482BF022"/>
    <w:rsid w:val="483C2363"/>
    <w:rsid w:val="484FBC42"/>
    <w:rsid w:val="499BDC64"/>
    <w:rsid w:val="49ADCAA8"/>
    <w:rsid w:val="4A39B5FA"/>
    <w:rsid w:val="4AE3C3C0"/>
    <w:rsid w:val="4B644602"/>
    <w:rsid w:val="4C298039"/>
    <w:rsid w:val="4C87C9C5"/>
    <w:rsid w:val="4C9E9B7A"/>
    <w:rsid w:val="4D4C3352"/>
    <w:rsid w:val="4DEC8C95"/>
    <w:rsid w:val="4ED2A21B"/>
    <w:rsid w:val="4F0F8280"/>
    <w:rsid w:val="50BE2ADC"/>
    <w:rsid w:val="5209B474"/>
    <w:rsid w:val="53ACBFAE"/>
    <w:rsid w:val="55381320"/>
    <w:rsid w:val="559DD4A5"/>
    <w:rsid w:val="55DAB360"/>
    <w:rsid w:val="56769FC9"/>
    <w:rsid w:val="56A0EDE8"/>
    <w:rsid w:val="58AB5E64"/>
    <w:rsid w:val="59B3C8F8"/>
    <w:rsid w:val="5B027232"/>
    <w:rsid w:val="5BDAB44C"/>
    <w:rsid w:val="5C910883"/>
    <w:rsid w:val="5D4F6790"/>
    <w:rsid w:val="5D6FF663"/>
    <w:rsid w:val="5F00935A"/>
    <w:rsid w:val="60878946"/>
    <w:rsid w:val="61A4DD15"/>
    <w:rsid w:val="6211FF55"/>
    <w:rsid w:val="62511F56"/>
    <w:rsid w:val="641FDBF4"/>
    <w:rsid w:val="64587FA0"/>
    <w:rsid w:val="655B6F88"/>
    <w:rsid w:val="6594730E"/>
    <w:rsid w:val="687EC642"/>
    <w:rsid w:val="68FD2A0A"/>
    <w:rsid w:val="6914ED8C"/>
    <w:rsid w:val="69BCFD8F"/>
    <w:rsid w:val="6AB1A6F3"/>
    <w:rsid w:val="6B25317F"/>
    <w:rsid w:val="6EF2E216"/>
    <w:rsid w:val="7091F53B"/>
    <w:rsid w:val="70D9EA0D"/>
    <w:rsid w:val="7162CFBA"/>
    <w:rsid w:val="72353FC0"/>
    <w:rsid w:val="73E2DE5E"/>
    <w:rsid w:val="7410D85B"/>
    <w:rsid w:val="74CC60A9"/>
    <w:rsid w:val="75680AD6"/>
    <w:rsid w:val="7576A955"/>
    <w:rsid w:val="75E5A087"/>
    <w:rsid w:val="77F71A15"/>
    <w:rsid w:val="77FD293D"/>
    <w:rsid w:val="788CC49A"/>
    <w:rsid w:val="789BD624"/>
    <w:rsid w:val="79329331"/>
    <w:rsid w:val="79403CC0"/>
    <w:rsid w:val="7A574019"/>
    <w:rsid w:val="7B038D2D"/>
    <w:rsid w:val="7BADBE87"/>
    <w:rsid w:val="7BC0A5F6"/>
    <w:rsid w:val="7BD07FAB"/>
    <w:rsid w:val="7BD512F4"/>
    <w:rsid w:val="7CF4D115"/>
    <w:rsid w:val="7D8FDC2F"/>
    <w:rsid w:val="7DF8AC53"/>
    <w:rsid w:val="7E74F0A0"/>
    <w:rsid w:val="7F9EB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299A5"/>
  <w15:chartTrackingRefBased/>
  <w15:docId w15:val="{DB8B380C-C246-42D1-9BF2-CAA1F36E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D15"/>
  </w:style>
  <w:style w:type="paragraph" w:styleId="Ttulo1">
    <w:name w:val="heading 1"/>
    <w:basedOn w:val="Normal"/>
    <w:link w:val="Ttulo1Char"/>
    <w:uiPriority w:val="9"/>
    <w:qFormat/>
    <w:rsid w:val="002F2B68"/>
    <w:pPr>
      <w:spacing w:after="0" w:line="240" w:lineRule="auto"/>
      <w:ind w:left="840" w:hanging="72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link w:val="Ttulo2Char"/>
    <w:uiPriority w:val="9"/>
    <w:qFormat/>
    <w:rsid w:val="003B41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42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2E420B"/>
  </w:style>
  <w:style w:type="paragraph" w:styleId="Rodap">
    <w:name w:val="footer"/>
    <w:basedOn w:val="Normal"/>
    <w:link w:val="RodapChar"/>
    <w:uiPriority w:val="99"/>
    <w:unhideWhenUsed/>
    <w:rsid w:val="002E42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2E420B"/>
  </w:style>
  <w:style w:type="paragraph" w:customStyle="1" w:styleId="Contedodoquadro">
    <w:name w:val="Conteúdo do quadro"/>
    <w:basedOn w:val="Normal"/>
    <w:qFormat/>
    <w:rsid w:val="002E420B"/>
    <w:pPr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2F2B68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Linkdainternetvisitado">
    <w:name w:val="Link da internet visitado"/>
    <w:rsid w:val="002F2B68"/>
    <w:rPr>
      <w:color w:val="800000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2F2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F2B68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2F2B68"/>
    <w:pPr>
      <w:spacing w:after="0" w:line="240" w:lineRule="auto"/>
      <w:ind w:left="120"/>
      <w:jc w:val="both"/>
    </w:pPr>
    <w:rPr>
      <w:rFonts w:ascii="Times New Roman" w:eastAsia="Times New Roman" w:hAnsi="Times New Roman" w:cs="Times New Roman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2F2B68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2F2B68"/>
    <w:pPr>
      <w:spacing w:after="0" w:line="223" w:lineRule="exact"/>
      <w:ind w:left="107"/>
    </w:pPr>
    <w:rPr>
      <w:rFonts w:ascii="Times New Roman" w:eastAsia="Times New Roman" w:hAnsi="Times New Roman" w:cs="Times New Roman"/>
      <w:lang w:val="pt-PT"/>
    </w:rPr>
  </w:style>
  <w:style w:type="table" w:customStyle="1" w:styleId="NormalTable0">
    <w:name w:val="Normal Table0"/>
    <w:uiPriority w:val="2"/>
    <w:semiHidden/>
    <w:unhideWhenUsed/>
    <w:qFormat/>
    <w:rsid w:val="002F2B68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3B418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ecxmsonormal">
    <w:name w:val="ecxmsonormal"/>
    <w:basedOn w:val="Normal"/>
    <w:rsid w:val="003B4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rsid w:val="003B418B"/>
  </w:style>
  <w:style w:type="character" w:customStyle="1" w:styleId="apple-converted-space">
    <w:name w:val="apple-converted-space"/>
    <w:rsid w:val="003B418B"/>
  </w:style>
  <w:style w:type="character" w:styleId="Forte">
    <w:name w:val="Strong"/>
    <w:uiPriority w:val="22"/>
    <w:qFormat/>
    <w:rsid w:val="003B418B"/>
    <w:rPr>
      <w:b/>
      <w:bCs/>
    </w:rPr>
  </w:style>
  <w:style w:type="paragraph" w:styleId="Corpodetexto2">
    <w:name w:val="Body Text 2"/>
    <w:basedOn w:val="Normal"/>
    <w:link w:val="Corpodetexto2Char"/>
    <w:uiPriority w:val="99"/>
    <w:rsid w:val="003B418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B418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3B418B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efault">
    <w:name w:val="Default"/>
    <w:rsid w:val="003B418B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673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9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76CCB-2B82-40E3-BB44-F4A674CBF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 AL</dc:creator>
  <cp:keywords/>
  <dc:description/>
  <cp:lastModifiedBy>CAU-AL 01</cp:lastModifiedBy>
  <cp:revision>5</cp:revision>
  <cp:lastPrinted>2024-05-28T12:32:00Z</cp:lastPrinted>
  <dcterms:created xsi:type="dcterms:W3CDTF">2024-07-26T15:09:00Z</dcterms:created>
  <dcterms:modified xsi:type="dcterms:W3CDTF">2024-07-29T11:40:00Z</dcterms:modified>
</cp:coreProperties>
</file>